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96F5" w14:textId="77777777" w:rsidR="009658A4" w:rsidRDefault="00E844B1">
      <w:pPr>
        <w:pStyle w:val="Standard"/>
        <w:rPr>
          <w:rFonts w:hint="eastAsia"/>
        </w:rPr>
      </w:pPr>
      <w:r>
        <w:rPr>
          <w:rFonts w:ascii="TimesNewRomanPS-BoldMT" w:hAnsi="TimesNewRomanPS-BoldMT"/>
          <w:b/>
          <w:color w:val="7E0000"/>
          <w:sz w:val="28"/>
        </w:rPr>
        <w:t xml:space="preserve">                </w:t>
      </w:r>
      <w:r w:rsidR="008C4B8D">
        <w:rPr>
          <w:noProof/>
        </w:rPr>
        <w:drawing>
          <wp:anchor distT="0" distB="0" distL="114300" distR="114300" simplePos="0" relativeHeight="251657728" behindDoc="0" locked="0" layoutInCell="1" allowOverlap="1" wp14:anchorId="63F07E80" wp14:editId="1C31D589">
            <wp:simplePos x="0" y="0"/>
            <wp:positionH relativeFrom="column">
              <wp:posOffset>587375</wp:posOffset>
            </wp:positionH>
            <wp:positionV relativeFrom="paragraph">
              <wp:posOffset>3810</wp:posOffset>
            </wp:positionV>
            <wp:extent cx="754380" cy="1005205"/>
            <wp:effectExtent l="0" t="0" r="0" b="0"/>
            <wp:wrapSquare wrapText="bothSides"/>
            <wp:docPr id="2" name="Immagin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0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NewRomanPS-BoldMT" w:hAnsi="TimesNewRomanPS-BoldMT"/>
          <w:b/>
          <w:color w:val="7E0000"/>
          <w:sz w:val="28"/>
        </w:rPr>
        <w:t xml:space="preserve">                   </w:t>
      </w:r>
      <w:r w:rsidR="008C4B8D" w:rsidRPr="00051D54">
        <w:rPr>
          <w:rFonts w:ascii="TimesNewRomanPS-BoldMT" w:hAnsi="TimesNewRomanPS-BoldMT"/>
          <w:b/>
          <w:noProof/>
          <w:color w:val="7E0000"/>
          <w:sz w:val="28"/>
        </w:rPr>
        <w:drawing>
          <wp:inline distT="0" distB="0" distL="0" distR="0" wp14:anchorId="3ED9A4DD" wp14:editId="3E967FB0">
            <wp:extent cx="2287905" cy="1058545"/>
            <wp:effectExtent l="0" t="0" r="0" b="0"/>
            <wp:docPr id="1" name="Immagine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14287" r="-8" b="20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NewRomanPS-BoldMT" w:hAnsi="TimesNewRomanPS-BoldMT"/>
          <w:b/>
          <w:color w:val="7E0000"/>
          <w:sz w:val="28"/>
        </w:rPr>
        <w:t xml:space="preserve">                                                    </w:t>
      </w:r>
      <w:r>
        <w:t>Dati per fatturazione:</w:t>
      </w:r>
    </w:p>
    <w:p w14:paraId="4767107E" w14:textId="77777777" w:rsidR="009658A4" w:rsidRDefault="00E844B1">
      <w:pPr>
        <w:pStyle w:val="Standard"/>
        <w:rPr>
          <w:rFonts w:hint="eastAsia"/>
        </w:rPr>
      </w:pPr>
      <w:r>
        <w:t>Il sottoscritto_____________________________in rappresentanza della ditta__________________</w:t>
      </w:r>
    </w:p>
    <w:p w14:paraId="57F0834B" w14:textId="77777777" w:rsidR="009658A4" w:rsidRDefault="00E844B1">
      <w:pPr>
        <w:pStyle w:val="Standard"/>
        <w:rPr>
          <w:rFonts w:hint="eastAsia"/>
        </w:rPr>
      </w:pPr>
      <w:r>
        <w:t>con sede a _____________________________cap______via ________________________n._____</w:t>
      </w:r>
    </w:p>
    <w:p w14:paraId="40E9C610" w14:textId="77777777" w:rsidR="009658A4" w:rsidRPr="00051D54" w:rsidRDefault="00E844B1">
      <w:pPr>
        <w:pStyle w:val="Standard"/>
        <w:rPr>
          <w:rFonts w:hint="eastAsia"/>
          <w:lang w:val="en-GB"/>
        </w:rPr>
      </w:pPr>
      <w:r w:rsidRPr="00051D54">
        <w:rPr>
          <w:lang w:val="en-GB"/>
        </w:rPr>
        <w:t>P.IVA__________________________________C.F.______________________________________</w:t>
      </w:r>
    </w:p>
    <w:p w14:paraId="63602A47" w14:textId="77777777" w:rsidR="009658A4" w:rsidRDefault="00E844B1">
      <w:pPr>
        <w:pStyle w:val="Standard"/>
        <w:rPr>
          <w:rFonts w:hint="eastAsia"/>
        </w:rPr>
      </w:pPr>
      <w:r w:rsidRPr="00051D54">
        <w:rPr>
          <w:lang w:val="en-GB"/>
        </w:rPr>
        <w:t xml:space="preserve">tel._________________cell._________________email_________________cod. </w:t>
      </w:r>
      <w:r>
        <w:t>SDI___________</w:t>
      </w:r>
    </w:p>
    <w:p w14:paraId="7B42D728" w14:textId="77777777" w:rsidR="009658A4" w:rsidRDefault="00E844B1">
      <w:pPr>
        <w:pStyle w:val="Standard"/>
        <w:jc w:val="center"/>
        <w:rPr>
          <w:rFonts w:hint="eastAsia"/>
          <w:b/>
          <w:bCs/>
        </w:rPr>
      </w:pPr>
      <w:r>
        <w:rPr>
          <w:b/>
          <w:bCs/>
        </w:rPr>
        <w:t>CHIEDE</w:t>
      </w:r>
    </w:p>
    <w:p w14:paraId="4E4512EA" w14:textId="77777777" w:rsidR="00AF2218" w:rsidRDefault="00E844B1">
      <w:pPr>
        <w:pStyle w:val="Standard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di partecipare alla </w:t>
      </w:r>
      <w:r w:rsidR="00334C34">
        <w:rPr>
          <w:b/>
          <w:bCs/>
          <w:sz w:val="20"/>
          <w:szCs w:val="20"/>
        </w:rPr>
        <w:t>2</w:t>
      </w:r>
      <w:r w:rsidR="00AF2218">
        <w:rPr>
          <w:b/>
          <w:bCs/>
          <w:sz w:val="20"/>
          <w:szCs w:val="20"/>
        </w:rPr>
        <w:t>1</w:t>
      </w:r>
      <w:r>
        <w:rPr>
          <w:b/>
          <w:bCs/>
          <w:sz w:val="20"/>
          <w:szCs w:val="20"/>
        </w:rPr>
        <w:t xml:space="preserve">^ FIERA DEL TORRONE </w:t>
      </w:r>
      <w:r>
        <w:rPr>
          <w:sz w:val="20"/>
          <w:szCs w:val="20"/>
        </w:rPr>
        <w:t>che avra’ luogo a Carpenedolo</w:t>
      </w:r>
      <w:r w:rsidR="00334C34">
        <w:rPr>
          <w:b/>
          <w:bCs/>
          <w:sz w:val="20"/>
          <w:szCs w:val="20"/>
        </w:rPr>
        <w:t xml:space="preserve"> </w:t>
      </w:r>
      <w:r w:rsidR="00AF2218">
        <w:rPr>
          <w:b/>
          <w:bCs/>
          <w:sz w:val="20"/>
          <w:szCs w:val="20"/>
        </w:rPr>
        <w:t xml:space="preserve">nei giorni 6-7-8 </w:t>
      </w:r>
      <w:r>
        <w:rPr>
          <w:b/>
          <w:bCs/>
          <w:sz w:val="20"/>
          <w:szCs w:val="20"/>
        </w:rPr>
        <w:t xml:space="preserve"> d</w:t>
      </w:r>
      <w:r w:rsidR="00334C34">
        <w:rPr>
          <w:b/>
          <w:bCs/>
          <w:sz w:val="20"/>
          <w:szCs w:val="20"/>
        </w:rPr>
        <w:t xml:space="preserve">icembre </w:t>
      </w:r>
      <w:r w:rsidR="00AF2218">
        <w:rPr>
          <w:b/>
          <w:bCs/>
          <w:sz w:val="20"/>
          <w:szCs w:val="20"/>
        </w:rPr>
        <w:t xml:space="preserve">2026 </w:t>
      </w:r>
      <w:r w:rsidR="00334C34">
        <w:rPr>
          <w:b/>
          <w:bCs/>
          <w:sz w:val="20"/>
          <w:szCs w:val="20"/>
        </w:rPr>
        <w:t>dalle ore 1</w:t>
      </w:r>
      <w:r w:rsidR="00AF2218">
        <w:rPr>
          <w:b/>
          <w:bCs/>
          <w:sz w:val="20"/>
          <w:szCs w:val="20"/>
        </w:rPr>
        <w:t>0,00</w:t>
      </w:r>
      <w:r w:rsidR="00334C34">
        <w:rPr>
          <w:b/>
          <w:bCs/>
          <w:sz w:val="20"/>
          <w:szCs w:val="20"/>
        </w:rPr>
        <w:t xml:space="preserve"> alle ore 20</w:t>
      </w:r>
      <w:r w:rsidR="00AF2218">
        <w:rPr>
          <w:b/>
          <w:bCs/>
          <w:sz w:val="20"/>
          <w:szCs w:val="20"/>
        </w:rPr>
        <w:t>,00</w:t>
      </w:r>
      <w:r>
        <w:rPr>
          <w:sz w:val="20"/>
          <w:szCs w:val="20"/>
        </w:rPr>
        <w:t xml:space="preserve"> e di esporre negli spazi assegnati da</w:t>
      </w:r>
      <w:r w:rsidR="00AF2218">
        <w:rPr>
          <w:sz w:val="20"/>
          <w:szCs w:val="20"/>
        </w:rPr>
        <w:t>lla</w:t>
      </w:r>
      <w:r>
        <w:rPr>
          <w:sz w:val="20"/>
          <w:szCs w:val="20"/>
        </w:rPr>
        <w:t xml:space="preserve"> PROLOCO di </w:t>
      </w:r>
      <w:r w:rsidR="000934DB">
        <w:rPr>
          <w:sz w:val="20"/>
          <w:szCs w:val="20"/>
        </w:rPr>
        <w:t>Carpenedolo, rispettand</w:t>
      </w:r>
      <w:r w:rsidR="000934DB">
        <w:rPr>
          <w:rFonts w:hint="eastAsia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orari e giorni di esposizione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bidi="ar-SA"/>
        </w:rPr>
        <w:t>;</w:t>
      </w:r>
      <w:r>
        <w:rPr>
          <w:color w:val="000000"/>
          <w:sz w:val="20"/>
          <w:szCs w:val="20"/>
        </w:rPr>
        <w:t xml:space="preserve"> gli spazi saranno </w:t>
      </w:r>
      <w:r>
        <w:rPr>
          <w:sz w:val="20"/>
          <w:szCs w:val="20"/>
        </w:rPr>
        <w:t xml:space="preserve">comprensivi di fornitura ed attacco corrente elettrica (segnalare nella tabella sottostante l’effettivo consumo in kW/h). </w:t>
      </w:r>
    </w:p>
    <w:p w14:paraId="4AF37EBD" w14:textId="77777777" w:rsidR="009658A4" w:rsidRDefault="00AF2218">
      <w:pPr>
        <w:pStyle w:val="Standard"/>
        <w:rPr>
          <w:rFonts w:hint="eastAsia"/>
          <w:sz w:val="20"/>
          <w:szCs w:val="20"/>
        </w:rPr>
      </w:pPr>
      <w:r>
        <w:rPr>
          <w:sz w:val="20"/>
          <w:szCs w:val="20"/>
        </w:rPr>
        <w:t>DICHIARA</w:t>
      </w:r>
      <w:r w:rsidR="00E844B1">
        <w:rPr>
          <w:sz w:val="20"/>
          <w:szCs w:val="20"/>
        </w:rPr>
        <w:t xml:space="preserve"> che espone i seguenti </w:t>
      </w:r>
      <w:r>
        <w:rPr>
          <w:sz w:val="20"/>
          <w:szCs w:val="20"/>
        </w:rPr>
        <w:t>pr</w:t>
      </w:r>
      <w:r w:rsidR="00E844B1">
        <w:rPr>
          <w:sz w:val="20"/>
          <w:szCs w:val="20"/>
        </w:rPr>
        <w:t>odotti: (CAMPO OBBLIGATORIO)</w:t>
      </w:r>
    </w:p>
    <w:p w14:paraId="7A51E96E" w14:textId="77777777" w:rsidR="009658A4" w:rsidRDefault="00E844B1" w:rsidP="00AF2218">
      <w:pPr>
        <w:pStyle w:val="Standard"/>
        <w:numPr>
          <w:ilvl w:val="0"/>
          <w:numId w:val="1"/>
        </w:numPr>
        <w:rPr>
          <w:rFonts w:hint="eastAsia"/>
        </w:rPr>
      </w:pPr>
      <w:r>
        <w:t>__________________________________________________________________________</w:t>
      </w:r>
    </w:p>
    <w:p w14:paraId="337519D2" w14:textId="77777777" w:rsidR="00AF2218" w:rsidRDefault="00AF2218" w:rsidP="00AF2218">
      <w:pPr>
        <w:pStyle w:val="Standard"/>
        <w:numPr>
          <w:ilvl w:val="0"/>
          <w:numId w:val="1"/>
        </w:numPr>
        <w:rPr>
          <w:rFonts w:hint="eastAsia"/>
        </w:rPr>
      </w:pPr>
      <w:r>
        <w:t>__________________________________________________________________________</w:t>
      </w:r>
    </w:p>
    <w:p w14:paraId="2E6C66AE" w14:textId="77777777" w:rsidR="009658A4" w:rsidRDefault="00AF2218">
      <w:pPr>
        <w:pStyle w:val="Standard"/>
        <w:rPr>
          <w:rFonts w:hint="eastAsia"/>
        </w:rPr>
      </w:pPr>
      <w:r>
        <w:t>__________________________________________________________________________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658A4" w14:paraId="520D6770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BEF70" w14:textId="77777777" w:rsidR="009658A4" w:rsidRDefault="00E844B1">
            <w:pPr>
              <w:pStyle w:val="TableContents"/>
              <w:rPr>
                <w:rFonts w:hint="eastAsia"/>
              </w:rPr>
            </w:pPr>
            <w:r>
              <w:rPr>
                <w:sz w:val="16"/>
                <w:szCs w:val="16"/>
              </w:rPr>
              <w:t xml:space="preserve">SPAZIO  </w:t>
            </w:r>
            <w:r>
              <w:t xml:space="preserve">                        </w:t>
            </w:r>
            <w:r>
              <w:rPr>
                <w:sz w:val="16"/>
                <w:szCs w:val="16"/>
              </w:rPr>
              <w:t>DESCRIZIONE</w:t>
            </w:r>
            <w:r>
              <w:t xml:space="preserve">                                      </w:t>
            </w:r>
            <w:r>
              <w:rPr>
                <w:sz w:val="16"/>
                <w:szCs w:val="16"/>
              </w:rPr>
              <w:t xml:space="preserve">                                COSTO SPAZIO           COSTO TOTALE</w:t>
            </w:r>
          </w:p>
        </w:tc>
      </w:tr>
    </w:tbl>
    <w:p w14:paraId="67462607" w14:textId="77777777" w:rsidR="00E844B1" w:rsidRDefault="00E844B1">
      <w:pPr>
        <w:rPr>
          <w:rFonts w:hint="eastAsia"/>
          <w:vanish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0"/>
        <w:gridCol w:w="1425"/>
        <w:gridCol w:w="1590"/>
      </w:tblGrid>
      <w:tr w:rsidR="009658A4" w14:paraId="5E871564" w14:textId="77777777" w:rsidTr="00001049">
        <w:tc>
          <w:tcPr>
            <w:tcW w:w="66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DBB6E" w14:textId="77777777" w:rsidR="009658A4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AF2218">
              <w:rPr>
                <w:sz w:val="20"/>
                <w:szCs w:val="20"/>
              </w:rPr>
              <w:t>r.</w:t>
            </w:r>
            <w:r>
              <w:rPr>
                <w:sz w:val="20"/>
                <w:szCs w:val="20"/>
              </w:rPr>
              <w:t xml:space="preserve">               </w:t>
            </w:r>
            <w:r>
              <w:rPr>
                <w:b/>
                <w:bCs/>
                <w:sz w:val="20"/>
                <w:szCs w:val="20"/>
              </w:rPr>
              <w:t xml:space="preserve"> AREA mt. 3X3 CON GAZEBO di propriet</w:t>
            </w:r>
            <w:r w:rsidR="00771D37">
              <w:rPr>
                <w:b/>
                <w:bCs/>
                <w:sz w:val="20"/>
                <w:szCs w:val="20"/>
              </w:rPr>
              <w:t>à</w:t>
            </w:r>
            <w:r>
              <w:rPr>
                <w:b/>
                <w:bCs/>
                <w:sz w:val="20"/>
                <w:szCs w:val="20"/>
              </w:rPr>
              <w:t xml:space="preserve"> dello standista</w:t>
            </w:r>
            <w:r>
              <w:rPr>
                <w:sz w:val="20"/>
                <w:szCs w:val="20"/>
              </w:rPr>
              <w:t xml:space="preserve">                 </w:t>
            </w:r>
          </w:p>
          <w:p w14:paraId="3A7C191E" w14:textId="77777777" w:rsidR="009658A4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="00001049">
              <w:rPr>
                <w:sz w:val="20"/>
                <w:szCs w:val="20"/>
              </w:rPr>
              <w:t>con allaccio elettrico di 500 Watt</w:t>
            </w:r>
          </w:p>
        </w:tc>
        <w:tc>
          <w:tcPr>
            <w:tcW w:w="142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C698B" w14:textId="77777777" w:rsidR="009658A4" w:rsidRDefault="00334C34" w:rsidP="00334C34">
            <w:pPr>
              <w:pStyle w:val="TableContents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AF2218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0</w:t>
            </w:r>
            <w:r w:rsidR="00E844B1">
              <w:rPr>
                <w:sz w:val="20"/>
                <w:szCs w:val="20"/>
              </w:rPr>
              <w:t>,00</w:t>
            </w:r>
          </w:p>
        </w:tc>
        <w:tc>
          <w:tcPr>
            <w:tcW w:w="15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9C493" w14:textId="77777777" w:rsidR="009658A4" w:rsidRDefault="009658A4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</w:tr>
      <w:tr w:rsidR="00AF2218" w14:paraId="413B171B" w14:textId="77777777" w:rsidTr="00001049">
        <w:tc>
          <w:tcPr>
            <w:tcW w:w="66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C7CEF" w14:textId="77777777" w:rsidR="00001049" w:rsidRDefault="00AF2218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Nr.</w:t>
            </w:r>
            <w:r>
              <w:rPr>
                <w:b/>
                <w:bCs/>
                <w:sz w:val="20"/>
                <w:szCs w:val="20"/>
              </w:rPr>
              <w:t xml:space="preserve">                AREA fino a mt.8 CON GAZEBO di proprietà dello standista</w:t>
            </w:r>
          </w:p>
          <w:p w14:paraId="3461D456" w14:textId="77777777" w:rsidR="00AF2218" w:rsidRDefault="00AF2218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 w:rsidR="00001049">
              <w:rPr>
                <w:sz w:val="20"/>
                <w:szCs w:val="20"/>
              </w:rPr>
              <w:t xml:space="preserve">   con allaccio elettrico di 500 Watt</w:t>
            </w:r>
          </w:p>
        </w:tc>
        <w:tc>
          <w:tcPr>
            <w:tcW w:w="142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BB64B" w14:textId="77777777" w:rsidR="00AF2218" w:rsidRDefault="00AF2218" w:rsidP="00334C34">
            <w:pPr>
              <w:pStyle w:val="TableContents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€ 150,00</w:t>
            </w:r>
          </w:p>
        </w:tc>
        <w:tc>
          <w:tcPr>
            <w:tcW w:w="15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D26EC" w14:textId="77777777" w:rsidR="00AF2218" w:rsidRDefault="00AF2218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</w:tr>
      <w:tr w:rsidR="009658A4" w14:paraId="66017BAC" w14:textId="77777777" w:rsidTr="00001049">
        <w:tc>
          <w:tcPr>
            <w:tcW w:w="66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24BD1" w14:textId="77777777" w:rsidR="009658A4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Mq.              </w:t>
            </w:r>
            <w:r>
              <w:rPr>
                <w:b/>
                <w:bCs/>
                <w:sz w:val="20"/>
                <w:szCs w:val="20"/>
              </w:rPr>
              <w:t>AREA LIBERA</w:t>
            </w:r>
            <w:r>
              <w:rPr>
                <w:sz w:val="20"/>
                <w:szCs w:val="20"/>
              </w:rPr>
              <w:t xml:space="preserve"> dimensioni richieste:</w:t>
            </w:r>
          </w:p>
          <w:p w14:paraId="74533EB4" w14:textId="77777777" w:rsidR="009658A4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lunghezza m_____</w:t>
            </w:r>
            <w:r w:rsidR="000010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larghezza m_____</w:t>
            </w:r>
            <w:r w:rsidR="000010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altezza m_____</w:t>
            </w:r>
          </w:p>
          <w:p w14:paraId="38997EEB" w14:textId="77777777" w:rsidR="009658A4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con allaccio elettrico</w:t>
            </w:r>
            <w:r w:rsidR="000934DB">
              <w:rPr>
                <w:sz w:val="20"/>
                <w:szCs w:val="20"/>
              </w:rPr>
              <w:t xml:space="preserve"> di 500 Watt</w:t>
            </w:r>
          </w:p>
        </w:tc>
        <w:tc>
          <w:tcPr>
            <w:tcW w:w="142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6DD34" w14:textId="77777777" w:rsidR="009658A4" w:rsidRDefault="00E844B1">
            <w:pPr>
              <w:pStyle w:val="TableContents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€</w:t>
            </w:r>
            <w:r w:rsidR="000934DB">
              <w:rPr>
                <w:sz w:val="20"/>
                <w:szCs w:val="20"/>
              </w:rPr>
              <w:t xml:space="preserve"> 1</w:t>
            </w:r>
            <w:r w:rsidR="00001049">
              <w:rPr>
                <w:sz w:val="20"/>
                <w:szCs w:val="20"/>
              </w:rPr>
              <w:t>8</w:t>
            </w:r>
            <w:r w:rsidR="000934DB">
              <w:rPr>
                <w:sz w:val="20"/>
                <w:szCs w:val="20"/>
              </w:rPr>
              <w:t>0,00</w:t>
            </w:r>
          </w:p>
        </w:tc>
        <w:tc>
          <w:tcPr>
            <w:tcW w:w="15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0F9F1" w14:textId="77777777" w:rsidR="009658A4" w:rsidRDefault="009658A4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</w:tr>
      <w:tr w:rsidR="009658A4" w14:paraId="60C5A79D" w14:textId="77777777" w:rsidTr="00001049">
        <w:tc>
          <w:tcPr>
            <w:tcW w:w="66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26F9E" w14:textId="77777777" w:rsidR="009658A4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001049">
              <w:rPr>
                <w:sz w:val="20"/>
                <w:szCs w:val="20"/>
              </w:rPr>
              <w:t>r.</w:t>
            </w:r>
            <w:r>
              <w:rPr>
                <w:sz w:val="20"/>
                <w:szCs w:val="20"/>
              </w:rPr>
              <w:t xml:space="preserve">                </w:t>
            </w:r>
            <w:r>
              <w:rPr>
                <w:b/>
                <w:bCs/>
                <w:sz w:val="20"/>
                <w:szCs w:val="20"/>
              </w:rPr>
              <w:t>TAVOLI cm 80x200</w:t>
            </w:r>
            <w:r>
              <w:rPr>
                <w:sz w:val="20"/>
                <w:szCs w:val="20"/>
              </w:rPr>
              <w:t xml:space="preserve"> (importo forfettario)         </w:t>
            </w:r>
          </w:p>
        </w:tc>
        <w:tc>
          <w:tcPr>
            <w:tcW w:w="142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0DD16" w14:textId="77777777" w:rsidR="009658A4" w:rsidRDefault="00334C34">
            <w:pPr>
              <w:pStyle w:val="TableContents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€</w:t>
            </w:r>
            <w:r w:rsidR="000010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 w:rsidR="00E844B1">
              <w:rPr>
                <w:sz w:val="20"/>
                <w:szCs w:val="20"/>
              </w:rPr>
              <w:t>,00 cad.</w:t>
            </w:r>
          </w:p>
        </w:tc>
        <w:tc>
          <w:tcPr>
            <w:tcW w:w="15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E62EC" w14:textId="77777777" w:rsidR="009658A4" w:rsidRDefault="009658A4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</w:tr>
    </w:tbl>
    <w:p w14:paraId="19BC0E80" w14:textId="77777777" w:rsidR="00E844B1" w:rsidRDefault="00E844B1">
      <w:pPr>
        <w:rPr>
          <w:rFonts w:hint="eastAsia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0"/>
        <w:gridCol w:w="1425"/>
        <w:gridCol w:w="1590"/>
      </w:tblGrid>
      <w:tr w:rsidR="009658A4" w14:paraId="21669942" w14:textId="77777777" w:rsidTr="00001049">
        <w:tc>
          <w:tcPr>
            <w:tcW w:w="6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4FD85" w14:textId="77777777" w:rsidR="00001049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001049">
              <w:rPr>
                <w:sz w:val="20"/>
                <w:szCs w:val="20"/>
              </w:rPr>
              <w:t>r.</w:t>
            </w:r>
            <w:r>
              <w:rPr>
                <w:sz w:val="20"/>
                <w:szCs w:val="20"/>
              </w:rPr>
              <w:t xml:space="preserve">                Materiale elettrico (riduzioni CEE) solo con cauzione che verr</w:t>
            </w:r>
            <w:r w:rsidR="00771D37">
              <w:rPr>
                <w:sz w:val="20"/>
                <w:szCs w:val="20"/>
              </w:rPr>
              <w:t xml:space="preserve">à </w:t>
            </w:r>
            <w:r>
              <w:rPr>
                <w:sz w:val="20"/>
                <w:szCs w:val="20"/>
              </w:rPr>
              <w:t xml:space="preserve">        </w:t>
            </w:r>
            <w:r w:rsidR="00001049">
              <w:rPr>
                <w:sz w:val="20"/>
                <w:szCs w:val="20"/>
              </w:rPr>
              <w:t xml:space="preserve">        </w:t>
            </w:r>
          </w:p>
          <w:p w14:paraId="2EFEB9EC" w14:textId="77777777" w:rsidR="009658A4" w:rsidRDefault="00001049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</w:t>
            </w:r>
            <w:r w:rsidR="00E844B1">
              <w:rPr>
                <w:sz w:val="20"/>
                <w:szCs w:val="20"/>
              </w:rPr>
              <w:t xml:space="preserve">restituita al momento della riconsegna del materiale stesso                        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F6E12" w14:textId="77777777" w:rsidR="009658A4" w:rsidRDefault="00334C34">
            <w:pPr>
              <w:pStyle w:val="TableContents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€</w:t>
            </w:r>
            <w:r w:rsidR="0000104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E844B1">
              <w:rPr>
                <w:sz w:val="20"/>
                <w:szCs w:val="20"/>
              </w:rPr>
              <w:t>0,00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E927D" w14:textId="77777777" w:rsidR="009658A4" w:rsidRDefault="009658A4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</w:tr>
      <w:tr w:rsidR="00001049" w14:paraId="24EEA460" w14:textId="77777777" w:rsidTr="00001049">
        <w:tc>
          <w:tcPr>
            <w:tcW w:w="6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23644" w14:textId="77777777" w:rsidR="00001049" w:rsidRPr="00001049" w:rsidRDefault="00001049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Nr.                </w:t>
            </w:r>
            <w:r>
              <w:rPr>
                <w:b/>
                <w:bCs/>
                <w:sz w:val="20"/>
                <w:szCs w:val="20"/>
              </w:rPr>
              <w:t>GAZEBO PROLOCO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8BEDE" w14:textId="77777777" w:rsidR="00001049" w:rsidRDefault="00001049">
            <w:pPr>
              <w:pStyle w:val="TableContents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€ 15,00 cad.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7F47B4" w14:textId="77777777" w:rsidR="00001049" w:rsidRDefault="00001049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</w:tr>
    </w:tbl>
    <w:p w14:paraId="7224C47F" w14:textId="77777777" w:rsidR="00E844B1" w:rsidRDefault="00E844B1">
      <w:pPr>
        <w:rPr>
          <w:rFonts w:hint="eastAsia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55"/>
        <w:gridCol w:w="1590"/>
      </w:tblGrid>
      <w:tr w:rsidR="009658A4" w14:paraId="553515FE" w14:textId="77777777">
        <w:tc>
          <w:tcPr>
            <w:tcW w:w="8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3433C" w14:textId="77777777" w:rsidR="009658A4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Kw/h             Per le 2 fasi</w:t>
            </w:r>
            <w:r w:rsidR="000934DB">
              <w:rPr>
                <w:sz w:val="20"/>
                <w:szCs w:val="20"/>
              </w:rPr>
              <w:t>, 500 Watt</w:t>
            </w:r>
            <w:r>
              <w:rPr>
                <w:sz w:val="20"/>
                <w:szCs w:val="20"/>
              </w:rPr>
              <w:t xml:space="preserve"> </w:t>
            </w:r>
            <w:r w:rsidR="00001049">
              <w:rPr>
                <w:sz w:val="20"/>
                <w:szCs w:val="20"/>
              </w:rPr>
              <w:t xml:space="preserve">è </w:t>
            </w:r>
            <w:r>
              <w:rPr>
                <w:sz w:val="20"/>
                <w:szCs w:val="20"/>
              </w:rPr>
              <w:t>compreso nel pacchetto, €.</w:t>
            </w:r>
            <w:r w:rsidR="000934D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5,00 ogni Kw/h aggiunto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71B75" w14:textId="77777777" w:rsidR="009658A4" w:rsidRDefault="009658A4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</w:tr>
    </w:tbl>
    <w:p w14:paraId="70999DD8" w14:textId="77777777" w:rsidR="00E844B1" w:rsidRDefault="00E844B1">
      <w:pPr>
        <w:rPr>
          <w:rFonts w:hint="eastAsia"/>
          <w:vanish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55"/>
        <w:gridCol w:w="1590"/>
      </w:tblGrid>
      <w:tr w:rsidR="009658A4" w14:paraId="3B48EDDC" w14:textId="77777777">
        <w:tc>
          <w:tcPr>
            <w:tcW w:w="8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948E0" w14:textId="77777777" w:rsidR="009658A4" w:rsidRDefault="00E844B1">
            <w:pPr>
              <w:pStyle w:val="TableContents"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Kw/h             Per le 3 fasi un fisso di €. 50,00 e dopo i 3 Kw/h €.</w:t>
            </w:r>
            <w:r w:rsidR="000934D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5,00 ogni Kw/h aggiunto</w:t>
            </w:r>
          </w:p>
        </w:tc>
        <w:tc>
          <w:tcPr>
            <w:tcW w:w="15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D9850" w14:textId="77777777" w:rsidR="009658A4" w:rsidRDefault="009658A4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</w:tr>
    </w:tbl>
    <w:p w14:paraId="77D9DE9F" w14:textId="77777777" w:rsidR="009658A4" w:rsidRDefault="00215C10" w:rsidP="00215C10">
      <w:pPr>
        <w:pStyle w:val="Standard"/>
        <w:ind w:left="5760" w:firstLine="720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E844B1">
        <w:rPr>
          <w:sz w:val="20"/>
          <w:szCs w:val="20"/>
        </w:rPr>
        <w:t>TOTALE           €_________</w:t>
      </w:r>
    </w:p>
    <w:p w14:paraId="7C3E6176" w14:textId="77777777" w:rsidR="00215C10" w:rsidRDefault="00215C10" w:rsidP="00215C10">
      <w:pPr>
        <w:pStyle w:val="Standard"/>
        <w:ind w:left="5760"/>
        <w:rPr>
          <w:rFonts w:hint="eastAsia"/>
          <w:sz w:val="20"/>
          <w:szCs w:val="20"/>
        </w:rPr>
      </w:pPr>
      <w:r>
        <w:rPr>
          <w:b/>
          <w:bCs/>
          <w:sz w:val="20"/>
          <w:szCs w:val="20"/>
        </w:rPr>
        <w:t xml:space="preserve">   </w:t>
      </w:r>
      <w:r w:rsidR="00E844B1">
        <w:rPr>
          <w:b/>
          <w:bCs/>
          <w:sz w:val="20"/>
          <w:szCs w:val="20"/>
        </w:rPr>
        <w:t xml:space="preserve">                  </w:t>
      </w:r>
      <w:r w:rsidR="00E844B1">
        <w:rPr>
          <w:sz w:val="20"/>
          <w:szCs w:val="20"/>
        </w:rPr>
        <w:t xml:space="preserve">IVA 22%           €____________ </w:t>
      </w:r>
      <w:r>
        <w:rPr>
          <w:sz w:val="20"/>
          <w:szCs w:val="20"/>
        </w:rPr>
        <w:t xml:space="preserve">  </w:t>
      </w:r>
    </w:p>
    <w:p w14:paraId="002DD4B2" w14:textId="77777777" w:rsidR="009658A4" w:rsidRPr="00215C10" w:rsidRDefault="00215C10" w:rsidP="00215C10">
      <w:pPr>
        <w:pStyle w:val="Standard"/>
        <w:rPr>
          <w:rFonts w:hint="eastAsia"/>
          <w:b/>
          <w:bCs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E844B1">
        <w:rPr>
          <w:b/>
          <w:bCs/>
          <w:sz w:val="20"/>
          <w:szCs w:val="20"/>
        </w:rPr>
        <w:t>TOTALE</w:t>
      </w:r>
      <w:r>
        <w:rPr>
          <w:b/>
          <w:bCs/>
          <w:sz w:val="20"/>
          <w:szCs w:val="20"/>
        </w:rPr>
        <w:t xml:space="preserve"> FATTURA          €.___________ </w:t>
      </w:r>
    </w:p>
    <w:p w14:paraId="794568A2" w14:textId="77777777" w:rsidR="009658A4" w:rsidRDefault="00E844B1">
      <w:pPr>
        <w:pStyle w:val="Standard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</w:t>
      </w:r>
    </w:p>
    <w:p w14:paraId="76CC02FD" w14:textId="77777777" w:rsidR="00001049" w:rsidRDefault="00001049">
      <w:pPr>
        <w:pStyle w:val="Standard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Si impegna altresì a versare, all’atto dell’iscrizione, la quota di partecipazione a mezzo </w:t>
      </w:r>
      <w:r>
        <w:rPr>
          <w:b/>
          <w:bCs/>
          <w:sz w:val="20"/>
          <w:szCs w:val="20"/>
        </w:rPr>
        <w:t xml:space="preserve">bonifico bancario intestato a PROLOCO APS CARPENEDOLO: </w:t>
      </w:r>
      <w:r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IBAN IT46U0867654230000000602104</w:t>
      </w:r>
      <w:r>
        <w:rPr>
          <w:sz w:val="20"/>
          <w:szCs w:val="20"/>
        </w:rPr>
        <w:t xml:space="preserve"> B.C.C. del Garda filiale di Carpenedolo</w:t>
      </w:r>
    </w:p>
    <w:p w14:paraId="0B9BA0F8" w14:textId="77777777" w:rsidR="00001049" w:rsidRDefault="00001049">
      <w:pPr>
        <w:pStyle w:val="Standard"/>
        <w:rPr>
          <w:rFonts w:hint="eastAsia"/>
          <w:sz w:val="20"/>
          <w:szCs w:val="20"/>
        </w:rPr>
      </w:pPr>
      <w:r>
        <w:rPr>
          <w:sz w:val="20"/>
          <w:szCs w:val="20"/>
        </w:rPr>
        <w:t xml:space="preserve">L’adesione si ritiene confermata solo a pagamento avvenuto, entro il termine di accettazione dell’iscrizione del 28 novembre 2026               </w:t>
      </w:r>
    </w:p>
    <w:p w14:paraId="6C7B03B6" w14:textId="77777777" w:rsidR="009658A4" w:rsidRDefault="00E844B1">
      <w:pPr>
        <w:pStyle w:val="Standard"/>
        <w:rPr>
          <w:rFonts w:hint="eastAsia"/>
          <w:sz w:val="16"/>
          <w:szCs w:val="16"/>
        </w:rPr>
      </w:pPr>
      <w:r>
        <w:rPr>
          <w:sz w:val="16"/>
          <w:szCs w:val="16"/>
        </w:rPr>
        <w:t xml:space="preserve">- La richiesta di partecipazione </w:t>
      </w:r>
      <w:r w:rsidR="00771D37">
        <w:rPr>
          <w:sz w:val="16"/>
          <w:szCs w:val="16"/>
        </w:rPr>
        <w:t>è</w:t>
      </w:r>
      <w:r>
        <w:rPr>
          <w:sz w:val="16"/>
          <w:szCs w:val="16"/>
        </w:rPr>
        <w:t xml:space="preserve"> valida solo se compilata in tutte le sue parti.</w:t>
      </w:r>
    </w:p>
    <w:p w14:paraId="464A511B" w14:textId="77777777" w:rsidR="009658A4" w:rsidRDefault="00E844B1">
      <w:pPr>
        <w:pStyle w:val="Standard"/>
        <w:rPr>
          <w:rFonts w:hint="eastAsia"/>
          <w:sz w:val="16"/>
          <w:szCs w:val="16"/>
        </w:rPr>
      </w:pPr>
      <w:r>
        <w:rPr>
          <w:sz w:val="16"/>
          <w:szCs w:val="16"/>
        </w:rPr>
        <w:t xml:space="preserve">- L’iscrizione alla manifestazione </w:t>
      </w:r>
      <w:r w:rsidR="00771D37">
        <w:rPr>
          <w:sz w:val="16"/>
          <w:szCs w:val="16"/>
        </w:rPr>
        <w:t>è</w:t>
      </w:r>
      <w:r>
        <w:rPr>
          <w:sz w:val="16"/>
          <w:szCs w:val="16"/>
        </w:rPr>
        <w:t xml:space="preserve"> da ritenersi avvenuta in seguito alla conferma tramite telefono e/o email da parte della Segreteria Pro Loco Carpenedolo. Qualora non riceveste la nostra comunicazione, vi chiediamo gentilmente di contattarci.</w:t>
      </w:r>
    </w:p>
    <w:p w14:paraId="2C16598B" w14:textId="77777777" w:rsidR="009658A4" w:rsidRDefault="00E844B1">
      <w:pPr>
        <w:pStyle w:val="Standard"/>
        <w:rPr>
          <w:rFonts w:hint="eastAsia"/>
          <w:sz w:val="16"/>
          <w:szCs w:val="16"/>
        </w:rPr>
      </w:pPr>
      <w:r>
        <w:rPr>
          <w:sz w:val="16"/>
          <w:szCs w:val="16"/>
        </w:rPr>
        <w:t>- E’ necessario specificare i dettagli relativi alla fornitura di energia elettrica: tipo di attacco (mono-fase / tri-fase 4/5 poli 16/32 amp), e kw di alimentazione necessari</w:t>
      </w:r>
      <w:r w:rsidR="00771D37">
        <w:rPr>
          <w:sz w:val="16"/>
          <w:szCs w:val="16"/>
        </w:rPr>
        <w:t xml:space="preserve">. </w:t>
      </w:r>
      <w:r>
        <w:rPr>
          <w:sz w:val="16"/>
          <w:szCs w:val="16"/>
        </w:rPr>
        <w:t>Ogni utente, inoltre, deve essere provvisto di proprie prolunghe e prese.</w:t>
      </w:r>
    </w:p>
    <w:p w14:paraId="7075F013" w14:textId="77777777" w:rsidR="009658A4" w:rsidRDefault="00E844B1">
      <w:pPr>
        <w:pStyle w:val="Standard"/>
        <w:rPr>
          <w:rFonts w:hint="eastAsia"/>
          <w:sz w:val="16"/>
          <w:szCs w:val="16"/>
        </w:rPr>
      </w:pPr>
      <w:r>
        <w:rPr>
          <w:sz w:val="16"/>
          <w:szCs w:val="16"/>
        </w:rPr>
        <w:t>- Il richiedente si impegna ad essere fornito, in osservanza alle norme di sicurezza, di un proprio estintore adeguato a quanto esposto.</w:t>
      </w:r>
    </w:p>
    <w:p w14:paraId="77880D26" w14:textId="77777777" w:rsidR="009658A4" w:rsidRDefault="00E844B1">
      <w:pPr>
        <w:pStyle w:val="Standard"/>
        <w:rPr>
          <w:rFonts w:hint="eastAsia"/>
          <w:sz w:val="16"/>
          <w:szCs w:val="16"/>
        </w:rPr>
      </w:pPr>
      <w:r>
        <w:rPr>
          <w:sz w:val="16"/>
          <w:szCs w:val="16"/>
        </w:rPr>
        <w:t>-</w:t>
      </w:r>
      <w:r w:rsidR="00001049">
        <w:rPr>
          <w:sz w:val="16"/>
          <w:szCs w:val="16"/>
        </w:rPr>
        <w:t xml:space="preserve"> Con</w:t>
      </w:r>
      <w:r>
        <w:rPr>
          <w:sz w:val="16"/>
          <w:szCs w:val="16"/>
        </w:rPr>
        <w:t xml:space="preserve"> la mia firma autorizzo il Comitato Organizzatore al trattamento dei dati personali nel rispetto di quanto stabilito dalla legge n.675/96</w:t>
      </w:r>
      <w:r w:rsidR="00215C10">
        <w:rPr>
          <w:sz w:val="16"/>
          <w:szCs w:val="16"/>
        </w:rPr>
        <w:t xml:space="preserve"> ???????</w:t>
      </w:r>
      <w:r>
        <w:rPr>
          <w:sz w:val="16"/>
          <w:szCs w:val="16"/>
        </w:rPr>
        <w:t xml:space="preserve"> in relazione alle “Disposizioni a tutela delle persone e di altri soggetti rispetto al trattamento dei dati personali”. Autorizzo inoltre gli organizzatori ad utilizzare il mio nome e le immagini relative alla mia attivit</w:t>
      </w:r>
      <w:r w:rsidR="00771D37">
        <w:rPr>
          <w:sz w:val="16"/>
          <w:szCs w:val="16"/>
        </w:rPr>
        <w:t>à</w:t>
      </w:r>
      <w:r>
        <w:rPr>
          <w:sz w:val="16"/>
          <w:szCs w:val="16"/>
        </w:rPr>
        <w:t xml:space="preserve">, se fosse necessario, ai fini dei resoconti redazionali e pubblicitari della manifestazione.                                                                                     </w:t>
      </w:r>
    </w:p>
    <w:p w14:paraId="396D5B93" w14:textId="77777777" w:rsidR="009658A4" w:rsidRDefault="009658A4">
      <w:pPr>
        <w:pStyle w:val="Standard"/>
        <w:rPr>
          <w:rFonts w:hint="eastAsia"/>
          <w:sz w:val="16"/>
          <w:szCs w:val="16"/>
        </w:rPr>
      </w:pPr>
    </w:p>
    <w:p w14:paraId="335ED81E" w14:textId="77777777" w:rsidR="009658A4" w:rsidRDefault="00E844B1">
      <w:pPr>
        <w:pStyle w:val="Standard"/>
        <w:rPr>
          <w:rFonts w:hint="eastAsia"/>
          <w:sz w:val="16"/>
          <w:szCs w:val="16"/>
        </w:rPr>
      </w:pPr>
      <w:r>
        <w:rPr>
          <w:sz w:val="16"/>
          <w:szCs w:val="16"/>
        </w:rPr>
        <w:t xml:space="preserve">DATA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(Firma e timbro della ditta)</w:t>
      </w:r>
    </w:p>
    <w:p w14:paraId="5895B5D6" w14:textId="77777777" w:rsidR="009658A4" w:rsidRDefault="009658A4">
      <w:pPr>
        <w:pStyle w:val="Standard"/>
        <w:rPr>
          <w:rFonts w:hint="eastAsia"/>
          <w:sz w:val="16"/>
          <w:szCs w:val="16"/>
        </w:rPr>
      </w:pPr>
    </w:p>
    <w:p w14:paraId="026DC2C4" w14:textId="77777777" w:rsidR="009658A4" w:rsidRDefault="00E844B1">
      <w:pPr>
        <w:pStyle w:val="Standard"/>
        <w:rPr>
          <w:rFonts w:hint="eastAsia"/>
          <w:sz w:val="16"/>
          <w:szCs w:val="16"/>
        </w:rPr>
      </w:pPr>
      <w:r>
        <w:rPr>
          <w:sz w:val="16"/>
          <w:szCs w:val="16"/>
        </w:rPr>
        <w:tab/>
      </w:r>
    </w:p>
    <w:p w14:paraId="47D57B85" w14:textId="77777777" w:rsidR="009658A4" w:rsidRDefault="00E844B1">
      <w:pPr>
        <w:pStyle w:val="Standard"/>
        <w:rPr>
          <w:rFonts w:hint="eastAsia"/>
        </w:rPr>
      </w:pPr>
      <w:r>
        <w:tab/>
      </w:r>
    </w:p>
    <w:sectPr w:rsidR="009658A4">
      <w:foot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D5477" w14:textId="77777777" w:rsidR="00B44342" w:rsidRDefault="00B44342">
      <w:pPr>
        <w:rPr>
          <w:rFonts w:hint="eastAsia"/>
        </w:rPr>
      </w:pPr>
      <w:r>
        <w:separator/>
      </w:r>
    </w:p>
  </w:endnote>
  <w:endnote w:type="continuationSeparator" w:id="0">
    <w:p w14:paraId="3923188C" w14:textId="77777777" w:rsidR="00B44342" w:rsidRDefault="00B443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-Bold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4CD1" w14:textId="77777777" w:rsidR="00E844B1" w:rsidRDefault="00E844B1">
    <w:pPr>
      <w:pStyle w:val="Standard"/>
      <w:rPr>
        <w:rFonts w:hint="eastAsia"/>
        <w:sz w:val="16"/>
        <w:szCs w:val="16"/>
      </w:rPr>
    </w:pPr>
    <w:r>
      <w:rPr>
        <w:sz w:val="16"/>
        <w:szCs w:val="16"/>
      </w:rPr>
      <w:t>Compilare il modulo in ogni sua parte,stampare, apporre timbro e firma ed inviare</w:t>
    </w:r>
  </w:p>
  <w:p w14:paraId="33BBA333" w14:textId="77777777" w:rsidR="00E844B1" w:rsidRDefault="00E844B1">
    <w:pPr>
      <w:pStyle w:val="Standard"/>
      <w:rPr>
        <w:rFonts w:hint="eastAsia"/>
        <w:sz w:val="16"/>
        <w:szCs w:val="16"/>
      </w:rPr>
    </w:pPr>
    <w:r>
      <w:rPr>
        <w:sz w:val="16"/>
        <w:szCs w:val="16"/>
      </w:rPr>
      <w:t xml:space="preserve">via email : </w:t>
    </w:r>
    <w:hyperlink r:id="rId1" w:history="1">
      <w:r>
        <w:rPr>
          <w:sz w:val="16"/>
          <w:szCs w:val="16"/>
        </w:rPr>
        <w:t>proloco@comune.carpenedolo.bs.it</w:t>
      </w:r>
    </w:hyperlink>
    <w:r>
      <w:rPr>
        <w:sz w:val="16"/>
        <w:szCs w:val="16"/>
      </w:rPr>
      <w:t xml:space="preserve">  - Info:030 969011 Agnese 338 4217402                                            </w:t>
    </w:r>
    <w:r w:rsidR="008C4B8D" w:rsidRPr="00051D54">
      <w:rPr>
        <w:noProof/>
        <w:sz w:val="16"/>
        <w:szCs w:val="16"/>
      </w:rPr>
      <w:drawing>
        <wp:inline distT="0" distB="0" distL="0" distR="0" wp14:anchorId="19FC5F7B" wp14:editId="01E7B5A6">
          <wp:extent cx="672465" cy="167640"/>
          <wp:effectExtent l="0" t="0" r="0" b="0"/>
          <wp:docPr id="3" name="Immagine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" t="-79" r="-20" b="-79"/>
                  <a:stretch>
                    <a:fillRect/>
                  </a:stretch>
                </pic:blipFill>
                <pic:spPr bwMode="auto">
                  <a:xfrm>
                    <a:off x="0" y="0"/>
                    <a:ext cx="672465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76FDE" w14:textId="77777777" w:rsidR="00B44342" w:rsidRDefault="00B4434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EB2314D" w14:textId="77777777" w:rsidR="00B44342" w:rsidRDefault="00B4434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042FF"/>
    <w:multiLevelType w:val="hybridMultilevel"/>
    <w:tmpl w:val="95FA372A"/>
    <w:lvl w:ilvl="0" w:tplc="953EE12A">
      <w:start w:val="2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5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A4"/>
    <w:rsid w:val="00001049"/>
    <w:rsid w:val="00051D54"/>
    <w:rsid w:val="000934DB"/>
    <w:rsid w:val="00215C10"/>
    <w:rsid w:val="00220E97"/>
    <w:rsid w:val="00234557"/>
    <w:rsid w:val="0025680D"/>
    <w:rsid w:val="002C6CE9"/>
    <w:rsid w:val="00334C34"/>
    <w:rsid w:val="005129C5"/>
    <w:rsid w:val="00524E42"/>
    <w:rsid w:val="006349F7"/>
    <w:rsid w:val="0074044B"/>
    <w:rsid w:val="00771D37"/>
    <w:rsid w:val="0080728A"/>
    <w:rsid w:val="008C4B8D"/>
    <w:rsid w:val="009658A4"/>
    <w:rsid w:val="00A55038"/>
    <w:rsid w:val="00AB3597"/>
    <w:rsid w:val="00AF2218"/>
    <w:rsid w:val="00B44342"/>
    <w:rsid w:val="00D120BD"/>
    <w:rsid w:val="00E844B1"/>
    <w:rsid w:val="00FA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31A6"/>
  <w15:chartTrackingRefBased/>
  <w15:docId w15:val="{BF17BD41-8AD6-E049-A018-B2EBAFA7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HeaderandFooter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mailto:proloco@comune.carpenedolo.b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4133</CharactersWithSpaces>
  <SharedDoc>false</SharedDoc>
  <HLinks>
    <vt:vector size="6" baseType="variant">
      <vt:variant>
        <vt:i4>7340117</vt:i4>
      </vt:variant>
      <vt:variant>
        <vt:i4>0</vt:i4>
      </vt:variant>
      <vt:variant>
        <vt:i4>0</vt:i4>
      </vt:variant>
      <vt:variant>
        <vt:i4>5</vt:i4>
      </vt:variant>
      <vt:variant>
        <vt:lpwstr>mailto:proloco@comune.carpenedolo.bs.it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Oneri</dc:creator>
  <cp:keywords/>
  <cp:lastModifiedBy>Fabio Oneri</cp:lastModifiedBy>
  <cp:revision>2</cp:revision>
  <cp:lastPrinted>2025-10-15T19:30:00Z</cp:lastPrinted>
  <dcterms:created xsi:type="dcterms:W3CDTF">2026-10-13T06:09:00Z</dcterms:created>
  <dcterms:modified xsi:type="dcterms:W3CDTF">2026-10-13T06:09:00Z</dcterms:modified>
</cp:coreProperties>
</file>